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5A8B3" w14:textId="0C636A8A" w:rsidR="00F80B87" w:rsidRDefault="00F80B87" w:rsidP="00F80B87">
      <w:pPr>
        <w:jc w:val="center"/>
      </w:pPr>
      <w:r>
        <w:rPr>
          <w:noProof/>
        </w:rPr>
        <w:drawing>
          <wp:inline distT="0" distB="0" distL="0" distR="0" wp14:anchorId="6CD9B903" wp14:editId="29886EAA">
            <wp:extent cx="8285480" cy="542290"/>
            <wp:effectExtent l="0" t="0" r="0" b="0"/>
            <wp:docPr id="368154410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548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E553FB" w14:textId="77777777" w:rsidR="00F80B87" w:rsidRDefault="00F80B87"/>
    <w:p w14:paraId="463716C0" w14:textId="4DE345F6" w:rsidR="00FE7BC7" w:rsidRDefault="00F80B87" w:rsidP="00F80B87">
      <w:pPr>
        <w:jc w:val="center"/>
      </w:pPr>
      <w:r>
        <w:rPr>
          <w:noProof/>
        </w:rPr>
        <w:drawing>
          <wp:inline distT="0" distB="0" distL="0" distR="0" wp14:anchorId="178F6DBF" wp14:editId="7A3D0F24">
            <wp:extent cx="8027973" cy="990600"/>
            <wp:effectExtent l="0" t="0" r="0" b="0"/>
            <wp:docPr id="191928975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4544" cy="9938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C43750" w14:textId="77777777" w:rsidR="00F80B87" w:rsidRDefault="00F80B87" w:rsidP="00F80B87">
      <w:pPr>
        <w:jc w:val="center"/>
      </w:pPr>
    </w:p>
    <w:p w14:paraId="2B1CA638" w14:textId="451FB302" w:rsidR="00F80B87" w:rsidRDefault="00F80B87" w:rsidP="00F80B87">
      <w:pPr>
        <w:jc w:val="center"/>
      </w:pPr>
      <w:r>
        <w:rPr>
          <w:noProof/>
        </w:rPr>
        <w:drawing>
          <wp:inline distT="0" distB="0" distL="0" distR="0" wp14:anchorId="69401B06" wp14:editId="6BFB6620">
            <wp:extent cx="8002066" cy="781050"/>
            <wp:effectExtent l="0" t="0" r="0" b="0"/>
            <wp:docPr id="107981871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6074" cy="7863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232505" w14:textId="77777777" w:rsidR="00F80B87" w:rsidRDefault="00F80B87">
      <w:r>
        <w:br w:type="page"/>
      </w:r>
    </w:p>
    <w:p w14:paraId="297D407D" w14:textId="77777777" w:rsidR="00F80B87" w:rsidRDefault="00F80B87"/>
    <w:p w14:paraId="352BA47E" w14:textId="77777777" w:rsidR="00F80B87" w:rsidRDefault="00F80B87"/>
    <w:p w14:paraId="2E9EACF0" w14:textId="77777777" w:rsidR="00F80B87" w:rsidRDefault="00F80B87" w:rsidP="00F80B87">
      <w:pPr>
        <w:jc w:val="center"/>
      </w:pPr>
      <w:r>
        <w:rPr>
          <w:noProof/>
        </w:rPr>
        <w:drawing>
          <wp:inline distT="0" distB="0" distL="0" distR="0" wp14:anchorId="70614790" wp14:editId="09A8F078">
            <wp:extent cx="8285480" cy="542290"/>
            <wp:effectExtent l="0" t="0" r="0" b="0"/>
            <wp:docPr id="124181675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548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3BFB6D" w14:textId="77777777" w:rsidR="00F80B87" w:rsidRDefault="00F80B87" w:rsidP="00F80B87">
      <w:pPr>
        <w:jc w:val="center"/>
      </w:pPr>
    </w:p>
    <w:p w14:paraId="7C6F269A" w14:textId="185D380D" w:rsidR="00F80B87" w:rsidRDefault="00F80B87" w:rsidP="00F80B87">
      <w:pPr>
        <w:jc w:val="center"/>
      </w:pPr>
      <w:r>
        <w:rPr>
          <w:noProof/>
        </w:rPr>
        <w:drawing>
          <wp:inline distT="0" distB="0" distL="0" distR="0" wp14:anchorId="29B7771B" wp14:editId="70A8CECA">
            <wp:extent cx="4198068" cy="876300"/>
            <wp:effectExtent l="0" t="0" r="0" b="0"/>
            <wp:docPr id="1151209828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001" cy="8779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C713BB" w14:textId="77777777" w:rsidR="00F80B87" w:rsidRDefault="00F80B87" w:rsidP="00F80B87">
      <w:pPr>
        <w:jc w:val="center"/>
      </w:pPr>
    </w:p>
    <w:p w14:paraId="5625D427" w14:textId="77777777" w:rsidR="00F80B87" w:rsidRDefault="00F80B87" w:rsidP="00F80B87">
      <w:pPr>
        <w:jc w:val="center"/>
      </w:pPr>
    </w:p>
    <w:p w14:paraId="75EE0BB6" w14:textId="5C3DDDD2" w:rsidR="00EA33C5" w:rsidRDefault="00EA33C5">
      <w:r>
        <w:br w:type="page"/>
      </w:r>
    </w:p>
    <w:p w14:paraId="22E73836" w14:textId="6191B201" w:rsidR="00EA33C5" w:rsidRDefault="00EA33C5">
      <w:r>
        <w:rPr>
          <w:noProof/>
        </w:rPr>
        <w:lastRenderedPageBreak/>
        <w:drawing>
          <wp:inline distT="0" distB="0" distL="0" distR="0" wp14:anchorId="61C27B02" wp14:editId="2778D50A">
            <wp:extent cx="8285480" cy="542290"/>
            <wp:effectExtent l="0" t="0" r="0" b="0"/>
            <wp:docPr id="1208449014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548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49575B" w14:textId="77777777" w:rsidR="00EA33C5" w:rsidRDefault="00EA33C5"/>
    <w:p w14:paraId="57367D1E" w14:textId="77777777" w:rsidR="00EA33C5" w:rsidRDefault="00EA33C5"/>
    <w:tbl>
      <w:tblPr>
        <w:tblW w:w="58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1826"/>
        <w:gridCol w:w="1481"/>
      </w:tblGrid>
      <w:tr w:rsidR="00EA33C5" w:rsidRPr="00EA33C5" w14:paraId="5F3387C3" w14:textId="77777777" w:rsidTr="00EA33C5">
        <w:trPr>
          <w:trHeight w:val="1207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6A677A4" w14:textId="77777777" w:rsidR="00EA33C5" w:rsidRPr="00EA33C5" w:rsidRDefault="00EA33C5" w:rsidP="00EA3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EA33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M3 CONSUMIDOS AL TRIMESTRE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B48CD82" w14:textId="77777777" w:rsidR="00EA33C5" w:rsidRPr="00EA33C5" w:rsidRDefault="00EA33C5" w:rsidP="00EA33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EA33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PRECIO (EUROS) TRIMESTRE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300C287" w14:textId="77777777" w:rsidR="00EA33C5" w:rsidRPr="00EA33C5" w:rsidRDefault="00EA33C5" w:rsidP="00EA3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EA33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PRECIO (EUROS) MES</w:t>
            </w:r>
          </w:p>
        </w:tc>
      </w:tr>
      <w:tr w:rsidR="00EA33C5" w:rsidRPr="00EA33C5" w14:paraId="1F78F727" w14:textId="77777777" w:rsidTr="00EA33C5">
        <w:trPr>
          <w:trHeight w:val="383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320F" w14:textId="77777777" w:rsidR="00EA33C5" w:rsidRPr="00EA33C5" w:rsidRDefault="00EA33C5" w:rsidP="00EA3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EA33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0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4AB5" w14:textId="77777777" w:rsidR="00EA33C5" w:rsidRPr="00EA33C5" w:rsidRDefault="00EA33C5" w:rsidP="00EA3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EA33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 xml:space="preserve">13,85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D2C1" w14:textId="77777777" w:rsidR="00EA33C5" w:rsidRPr="00EA33C5" w:rsidRDefault="00EA33C5" w:rsidP="00EA3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EA33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4,62</w:t>
            </w:r>
          </w:p>
        </w:tc>
      </w:tr>
      <w:tr w:rsidR="00EA33C5" w:rsidRPr="00EA33C5" w14:paraId="4E24C982" w14:textId="77777777" w:rsidTr="00EA33C5">
        <w:trPr>
          <w:trHeight w:val="383"/>
          <w:jc w:val="center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601E" w14:textId="77777777" w:rsidR="00EA33C5" w:rsidRPr="00EA33C5" w:rsidRDefault="00EA33C5" w:rsidP="00EA3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EA33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4DA6" w14:textId="77777777" w:rsidR="00EA33C5" w:rsidRPr="00EA33C5" w:rsidRDefault="00EA33C5" w:rsidP="00EA3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EA33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 xml:space="preserve">19,90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7866" w14:textId="77777777" w:rsidR="00EA33C5" w:rsidRPr="00EA33C5" w:rsidRDefault="00EA33C5" w:rsidP="00EA3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EA33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6,63</w:t>
            </w:r>
          </w:p>
        </w:tc>
      </w:tr>
      <w:tr w:rsidR="00EA33C5" w:rsidRPr="00EA33C5" w14:paraId="7BAE21BA" w14:textId="77777777" w:rsidTr="00EA33C5">
        <w:trPr>
          <w:trHeight w:val="383"/>
          <w:jc w:val="center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52A5" w14:textId="77777777" w:rsidR="00EA33C5" w:rsidRPr="00EA33C5" w:rsidRDefault="00EA33C5" w:rsidP="00EA3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EA33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7CA7" w14:textId="77777777" w:rsidR="00EA33C5" w:rsidRPr="00EA33C5" w:rsidRDefault="00EA33C5" w:rsidP="00EA3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EA33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 xml:space="preserve">27,88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DE20" w14:textId="77777777" w:rsidR="00EA33C5" w:rsidRPr="00EA33C5" w:rsidRDefault="00EA33C5" w:rsidP="00EA3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EA33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9,29</w:t>
            </w:r>
          </w:p>
        </w:tc>
      </w:tr>
      <w:tr w:rsidR="00EA33C5" w:rsidRPr="00EA33C5" w14:paraId="0EAE9D37" w14:textId="77777777" w:rsidTr="00EA33C5">
        <w:trPr>
          <w:trHeight w:val="383"/>
          <w:jc w:val="center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250CDEF" w14:textId="77777777" w:rsidR="00EA33C5" w:rsidRPr="00EA33C5" w:rsidRDefault="00EA33C5" w:rsidP="00EA3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EA33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30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0F94348" w14:textId="77777777" w:rsidR="00EA33C5" w:rsidRPr="00EA33C5" w:rsidRDefault="00EA33C5" w:rsidP="00EA3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EA33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 xml:space="preserve">37,78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5970BDC" w14:textId="77777777" w:rsidR="00EA33C5" w:rsidRPr="00EA33C5" w:rsidRDefault="00EA33C5" w:rsidP="00EA3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EA33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12,59</w:t>
            </w:r>
          </w:p>
        </w:tc>
      </w:tr>
      <w:tr w:rsidR="00EA33C5" w:rsidRPr="00EA33C5" w14:paraId="64A86507" w14:textId="77777777" w:rsidTr="00EA33C5">
        <w:trPr>
          <w:trHeight w:val="383"/>
          <w:jc w:val="center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F37D" w14:textId="77777777" w:rsidR="00EA33C5" w:rsidRPr="00EA33C5" w:rsidRDefault="00EA33C5" w:rsidP="00EA3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EA33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D835" w14:textId="77777777" w:rsidR="00EA33C5" w:rsidRPr="00EA33C5" w:rsidRDefault="00EA33C5" w:rsidP="00EA3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EA33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 xml:space="preserve">51,53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1BE9" w14:textId="77777777" w:rsidR="00EA33C5" w:rsidRPr="00EA33C5" w:rsidRDefault="00EA33C5" w:rsidP="00EA3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EA33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17,18</w:t>
            </w:r>
          </w:p>
        </w:tc>
      </w:tr>
      <w:tr w:rsidR="00EA33C5" w:rsidRPr="00EA33C5" w14:paraId="61420227" w14:textId="77777777" w:rsidTr="00EA33C5">
        <w:trPr>
          <w:trHeight w:val="383"/>
          <w:jc w:val="center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9DE7" w14:textId="77777777" w:rsidR="00EA33C5" w:rsidRPr="00EA33C5" w:rsidRDefault="00EA33C5" w:rsidP="00EA3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EA33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50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7106" w14:textId="77777777" w:rsidR="00EA33C5" w:rsidRPr="00EA33C5" w:rsidRDefault="00EA33C5" w:rsidP="00EA3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EA33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 xml:space="preserve">65,28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BF4E" w14:textId="77777777" w:rsidR="00EA33C5" w:rsidRPr="00EA33C5" w:rsidRDefault="00EA33C5" w:rsidP="00EA3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EA33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21,76</w:t>
            </w:r>
          </w:p>
        </w:tc>
      </w:tr>
      <w:tr w:rsidR="00EA33C5" w:rsidRPr="00EA33C5" w14:paraId="419F9AC1" w14:textId="77777777" w:rsidTr="00EA33C5">
        <w:trPr>
          <w:trHeight w:val="383"/>
          <w:jc w:val="center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84CF" w14:textId="77777777" w:rsidR="00EA33C5" w:rsidRPr="00EA33C5" w:rsidRDefault="00EA33C5" w:rsidP="00EA3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EA33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60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CF97" w14:textId="77777777" w:rsidR="00EA33C5" w:rsidRPr="00EA33C5" w:rsidRDefault="00EA33C5" w:rsidP="00EA3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EA33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 xml:space="preserve">79,03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BE40" w14:textId="77777777" w:rsidR="00EA33C5" w:rsidRPr="00EA33C5" w:rsidRDefault="00EA33C5" w:rsidP="00EA3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EA33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26,34</w:t>
            </w:r>
          </w:p>
        </w:tc>
      </w:tr>
      <w:tr w:rsidR="00EA33C5" w:rsidRPr="00EA33C5" w14:paraId="492B8D65" w14:textId="77777777" w:rsidTr="00EA33C5">
        <w:trPr>
          <w:trHeight w:val="383"/>
          <w:jc w:val="center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C18C" w14:textId="77777777" w:rsidR="00EA33C5" w:rsidRPr="00EA33C5" w:rsidRDefault="00EA33C5" w:rsidP="00EA3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EA33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90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DCCC2" w14:textId="77777777" w:rsidR="00EA33C5" w:rsidRPr="00EA33C5" w:rsidRDefault="00EA33C5" w:rsidP="00EA3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EA33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 xml:space="preserve">154,93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1174" w14:textId="77777777" w:rsidR="00EA33C5" w:rsidRPr="00EA33C5" w:rsidRDefault="00EA33C5" w:rsidP="00EA3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EA33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51,64</w:t>
            </w:r>
          </w:p>
        </w:tc>
      </w:tr>
      <w:tr w:rsidR="00EA33C5" w:rsidRPr="00EA33C5" w14:paraId="11872E27" w14:textId="77777777" w:rsidTr="00EA33C5">
        <w:trPr>
          <w:trHeight w:val="383"/>
          <w:jc w:val="center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3814" w14:textId="77777777" w:rsidR="00EA33C5" w:rsidRPr="00EA33C5" w:rsidRDefault="00EA33C5" w:rsidP="00EA3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EA33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150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2FAE" w14:textId="77777777" w:rsidR="00EA33C5" w:rsidRPr="00EA33C5" w:rsidRDefault="00EA33C5" w:rsidP="00EA3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EA33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 xml:space="preserve">306,73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0CF0" w14:textId="77777777" w:rsidR="00EA33C5" w:rsidRPr="00EA33C5" w:rsidRDefault="00EA33C5" w:rsidP="00EA3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EA33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102,24</w:t>
            </w:r>
          </w:p>
        </w:tc>
      </w:tr>
      <w:tr w:rsidR="00EA33C5" w:rsidRPr="00EA33C5" w14:paraId="029A80F4" w14:textId="77777777" w:rsidTr="00EA33C5">
        <w:trPr>
          <w:trHeight w:val="383"/>
          <w:jc w:val="center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5547" w14:textId="77777777" w:rsidR="00EA33C5" w:rsidRPr="00EA33C5" w:rsidRDefault="00EA33C5" w:rsidP="00EA3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EA33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300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46BC" w14:textId="77777777" w:rsidR="00EA33C5" w:rsidRPr="00EA33C5" w:rsidRDefault="00EA33C5" w:rsidP="00EA3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EA33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 xml:space="preserve">686,23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47C7" w14:textId="77777777" w:rsidR="00EA33C5" w:rsidRPr="00EA33C5" w:rsidRDefault="00EA33C5" w:rsidP="00EA3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EA33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228,74</w:t>
            </w:r>
          </w:p>
        </w:tc>
      </w:tr>
      <w:tr w:rsidR="00EA33C5" w:rsidRPr="00EA33C5" w14:paraId="79FA6D5D" w14:textId="77777777" w:rsidTr="00EA33C5">
        <w:trPr>
          <w:trHeight w:val="383"/>
          <w:jc w:val="center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B43A" w14:textId="77777777" w:rsidR="00EA33C5" w:rsidRPr="00EA33C5" w:rsidRDefault="00EA33C5" w:rsidP="00EA3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C1FFD" w14:textId="77777777" w:rsidR="00EA33C5" w:rsidRPr="00EA33C5" w:rsidRDefault="00EA33C5" w:rsidP="00EA3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14AF" w14:textId="77777777" w:rsidR="00EA33C5" w:rsidRPr="00EA33C5" w:rsidRDefault="00EA33C5" w:rsidP="00EA33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EA33C5" w:rsidRPr="00EA33C5" w14:paraId="17146BF4" w14:textId="77777777" w:rsidTr="00EA33C5">
        <w:trPr>
          <w:trHeight w:val="383"/>
          <w:jc w:val="center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42894A" w14:textId="77777777" w:rsidR="00EA33C5" w:rsidRPr="00EA33C5" w:rsidRDefault="00EA33C5" w:rsidP="00EA3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EA33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30</w:t>
            </w:r>
          </w:p>
        </w:tc>
        <w:tc>
          <w:tcPr>
            <w:tcW w:w="3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E99A323" w14:textId="77777777" w:rsidR="00EA33C5" w:rsidRPr="00EA33C5" w:rsidRDefault="00EA33C5" w:rsidP="00EA33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EA33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ES"/>
                <w14:ligatures w14:val="none"/>
              </w:rPr>
              <w:t>Consumo normal 1 familia</w:t>
            </w:r>
          </w:p>
        </w:tc>
      </w:tr>
    </w:tbl>
    <w:p w14:paraId="4C739C07" w14:textId="77777777" w:rsidR="00F80B87" w:rsidRDefault="00F80B87" w:rsidP="00EA33C5"/>
    <w:sectPr w:rsidR="00F80B87" w:rsidSect="00F80B8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B87"/>
    <w:rsid w:val="00101CDF"/>
    <w:rsid w:val="00AE79B1"/>
    <w:rsid w:val="00EA33C5"/>
    <w:rsid w:val="00F80B87"/>
    <w:rsid w:val="00FE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0D135E3A"/>
  <w15:chartTrackingRefBased/>
  <w15:docId w15:val="{5934859A-043A-4C5D-802F-2EF74999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09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CARBONELL PASTOR, ANTONIO</dc:creator>
  <cp:keywords/>
  <dc:description/>
  <cp:lastModifiedBy>CARBONELL PASTOR, ANTONIO</cp:lastModifiedBy>
  <cp:revision>1</cp:revision>
  <dcterms:created xsi:type="dcterms:W3CDTF">2024-06-12T20:03:00Z</dcterms:created>
  <dcterms:modified xsi:type="dcterms:W3CDTF">2024-06-12T20:18:00Z</dcterms:modified>
</cp:coreProperties>
</file>